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C062" w14:textId="73F5D27C" w:rsidR="00B17F66" w:rsidRPr="000C76FF" w:rsidRDefault="009E0F43" w:rsidP="000C76FF">
      <w:pPr>
        <w:jc w:val="center"/>
        <w:rPr>
          <w:b/>
          <w:bCs/>
          <w:sz w:val="40"/>
          <w:szCs w:val="40"/>
        </w:rPr>
      </w:pPr>
      <w:r w:rsidRPr="000C76FF">
        <w:rPr>
          <w:b/>
          <w:bCs/>
          <w:sz w:val="40"/>
          <w:szCs w:val="40"/>
        </w:rPr>
        <w:t>Referat fra bestyrelsesmøde</w:t>
      </w:r>
    </w:p>
    <w:tbl>
      <w:tblPr>
        <w:tblStyle w:val="Tabel-Gitter"/>
        <w:tblpPr w:leftFromText="141" w:rightFromText="141" w:vertAnchor="text" w:horzAnchor="margin" w:tblpX="-147" w:tblpY="112"/>
        <w:tblW w:w="0" w:type="auto"/>
        <w:tblLook w:val="04A0" w:firstRow="1" w:lastRow="0" w:firstColumn="1" w:lastColumn="0" w:noHBand="0" w:noVBand="1"/>
      </w:tblPr>
      <w:tblGrid>
        <w:gridCol w:w="1352"/>
        <w:gridCol w:w="8141"/>
      </w:tblGrid>
      <w:tr w:rsidR="009E0F43" w14:paraId="72866E09" w14:textId="77777777" w:rsidTr="00356934">
        <w:tc>
          <w:tcPr>
            <w:tcW w:w="1352" w:type="dxa"/>
          </w:tcPr>
          <w:p w14:paraId="0EEA84A9" w14:textId="77777777" w:rsidR="009E0F43" w:rsidRDefault="009E0F43" w:rsidP="00004E5E">
            <w:r w:rsidRPr="000C76FF">
              <w:rPr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8141" w:type="dxa"/>
          </w:tcPr>
          <w:p w14:paraId="55EFFB3E" w14:textId="1FC7F8A1" w:rsidR="009E0F43" w:rsidRPr="004C3C8D" w:rsidRDefault="004C3C8D" w:rsidP="00004E5E">
            <w:pPr>
              <w:rPr>
                <w:b/>
                <w:bCs/>
                <w:sz w:val="28"/>
                <w:szCs w:val="28"/>
              </w:rPr>
            </w:pPr>
            <w:r w:rsidRPr="004C3C8D">
              <w:rPr>
                <w:b/>
                <w:bCs/>
                <w:sz w:val="28"/>
                <w:szCs w:val="28"/>
              </w:rPr>
              <w:t>12. oktober 2022</w:t>
            </w:r>
          </w:p>
        </w:tc>
      </w:tr>
      <w:tr w:rsidR="009E0F43" w14:paraId="2BB9CC58" w14:textId="77777777" w:rsidTr="00356934">
        <w:tc>
          <w:tcPr>
            <w:tcW w:w="1352" w:type="dxa"/>
          </w:tcPr>
          <w:p w14:paraId="2A383A6B" w14:textId="77777777" w:rsidR="009E0F43" w:rsidRPr="000C76FF" w:rsidRDefault="009E0F43" w:rsidP="00004E5E">
            <w:pPr>
              <w:rPr>
                <w:b/>
                <w:bCs/>
                <w:sz w:val="28"/>
                <w:szCs w:val="28"/>
              </w:rPr>
            </w:pPr>
            <w:r w:rsidRPr="000C76FF">
              <w:rPr>
                <w:b/>
                <w:bCs/>
                <w:sz w:val="28"/>
                <w:szCs w:val="28"/>
              </w:rPr>
              <w:t>Klokken</w:t>
            </w:r>
          </w:p>
        </w:tc>
        <w:tc>
          <w:tcPr>
            <w:tcW w:w="8141" w:type="dxa"/>
          </w:tcPr>
          <w:p w14:paraId="4A25EB1E" w14:textId="012EFBDB" w:rsidR="009E0F43" w:rsidRPr="000C76FF" w:rsidRDefault="004C3C8D" w:rsidP="00004E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19.00</w:t>
            </w:r>
          </w:p>
        </w:tc>
      </w:tr>
      <w:tr w:rsidR="009E0F43" w14:paraId="201AA20E" w14:textId="77777777" w:rsidTr="00356934">
        <w:tc>
          <w:tcPr>
            <w:tcW w:w="1352" w:type="dxa"/>
          </w:tcPr>
          <w:p w14:paraId="11E11BC5" w14:textId="77777777" w:rsidR="009E0F43" w:rsidRPr="000C76FF" w:rsidRDefault="009E0F43" w:rsidP="00004E5E">
            <w:pPr>
              <w:rPr>
                <w:b/>
                <w:bCs/>
                <w:sz w:val="28"/>
                <w:szCs w:val="28"/>
              </w:rPr>
            </w:pPr>
            <w:r w:rsidRPr="000C76FF">
              <w:rPr>
                <w:b/>
                <w:bCs/>
                <w:sz w:val="28"/>
                <w:szCs w:val="28"/>
              </w:rPr>
              <w:t>Sted</w:t>
            </w:r>
          </w:p>
        </w:tc>
        <w:tc>
          <w:tcPr>
            <w:tcW w:w="8141" w:type="dxa"/>
          </w:tcPr>
          <w:p w14:paraId="03F31934" w14:textId="505048A0" w:rsidR="009E0F43" w:rsidRPr="000C76FF" w:rsidRDefault="004C3C8D" w:rsidP="00004E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Rullegårdsvej 28</w:t>
            </w:r>
          </w:p>
        </w:tc>
      </w:tr>
      <w:tr w:rsidR="009E0F43" w14:paraId="053654C4" w14:textId="77777777" w:rsidTr="00356934">
        <w:tc>
          <w:tcPr>
            <w:tcW w:w="1352" w:type="dxa"/>
          </w:tcPr>
          <w:p w14:paraId="38C7B579" w14:textId="77777777" w:rsidR="009E0F43" w:rsidRPr="000C76FF" w:rsidRDefault="009E0F43" w:rsidP="00004E5E">
            <w:pPr>
              <w:rPr>
                <w:b/>
                <w:bCs/>
                <w:sz w:val="28"/>
                <w:szCs w:val="28"/>
              </w:rPr>
            </w:pPr>
            <w:r w:rsidRPr="000C76FF">
              <w:rPr>
                <w:b/>
                <w:bCs/>
                <w:sz w:val="28"/>
                <w:szCs w:val="28"/>
              </w:rPr>
              <w:t>Deltagere</w:t>
            </w:r>
          </w:p>
        </w:tc>
        <w:tc>
          <w:tcPr>
            <w:tcW w:w="8141" w:type="dxa"/>
          </w:tcPr>
          <w:p w14:paraId="1EBAF42E" w14:textId="3A420D1B" w:rsidR="000C76FF" w:rsidRPr="000C76FF" w:rsidRDefault="004C3C8D" w:rsidP="00004E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Peter Singers</w:t>
            </w:r>
            <w:r w:rsidR="005826CB">
              <w:rPr>
                <w:b/>
                <w:bCs/>
                <w:sz w:val="28"/>
                <w:szCs w:val="28"/>
              </w:rPr>
              <w:t xml:space="preserve"> (PS)</w:t>
            </w:r>
            <w:r>
              <w:rPr>
                <w:b/>
                <w:bCs/>
                <w:sz w:val="28"/>
                <w:szCs w:val="28"/>
              </w:rPr>
              <w:t>, Mie Elsborg</w:t>
            </w:r>
            <w:r w:rsidR="005826CB">
              <w:rPr>
                <w:b/>
                <w:bCs/>
                <w:sz w:val="28"/>
                <w:szCs w:val="28"/>
              </w:rPr>
              <w:t xml:space="preserve"> (ME)</w:t>
            </w:r>
            <w:r>
              <w:rPr>
                <w:b/>
                <w:bCs/>
                <w:sz w:val="28"/>
                <w:szCs w:val="28"/>
              </w:rPr>
              <w:t>, Bent Hesthaven</w:t>
            </w:r>
            <w:r w:rsidR="005826CB">
              <w:rPr>
                <w:b/>
                <w:bCs/>
                <w:sz w:val="28"/>
                <w:szCs w:val="28"/>
              </w:rPr>
              <w:t xml:space="preserve"> (BH)</w:t>
            </w:r>
            <w:r>
              <w:rPr>
                <w:b/>
                <w:bCs/>
                <w:sz w:val="28"/>
                <w:szCs w:val="28"/>
              </w:rPr>
              <w:t>, Steen Bilberg</w:t>
            </w:r>
            <w:r w:rsidR="005826CB">
              <w:rPr>
                <w:b/>
                <w:bCs/>
                <w:sz w:val="28"/>
                <w:szCs w:val="28"/>
              </w:rPr>
              <w:t xml:space="preserve"> (SB)</w:t>
            </w:r>
            <w:r>
              <w:rPr>
                <w:b/>
                <w:bCs/>
                <w:sz w:val="28"/>
                <w:szCs w:val="28"/>
              </w:rPr>
              <w:t>, Arne Strøm Petersen</w:t>
            </w:r>
            <w:r w:rsidR="005826CB">
              <w:rPr>
                <w:b/>
                <w:bCs/>
                <w:sz w:val="28"/>
                <w:szCs w:val="28"/>
              </w:rPr>
              <w:t xml:space="preserve"> (ASP)</w:t>
            </w:r>
            <w:r>
              <w:rPr>
                <w:b/>
                <w:bCs/>
                <w:sz w:val="28"/>
                <w:szCs w:val="28"/>
              </w:rPr>
              <w:t>, Anita Vesterdorf</w:t>
            </w:r>
            <w:r w:rsidR="005826CB">
              <w:rPr>
                <w:b/>
                <w:bCs/>
                <w:sz w:val="28"/>
                <w:szCs w:val="28"/>
              </w:rPr>
              <w:t xml:space="preserve"> (AV)</w:t>
            </w:r>
            <w:r>
              <w:rPr>
                <w:b/>
                <w:bCs/>
                <w:sz w:val="28"/>
                <w:szCs w:val="28"/>
              </w:rPr>
              <w:t xml:space="preserve"> og Ilse Hesthaven</w:t>
            </w:r>
            <w:r w:rsidR="005826CB">
              <w:rPr>
                <w:b/>
                <w:bCs/>
                <w:sz w:val="28"/>
                <w:szCs w:val="28"/>
              </w:rPr>
              <w:t xml:space="preserve"> (IH)</w:t>
            </w:r>
          </w:p>
        </w:tc>
      </w:tr>
      <w:tr w:rsidR="009E0F43" w14:paraId="6498AB0B" w14:textId="77777777" w:rsidTr="00356934">
        <w:tc>
          <w:tcPr>
            <w:tcW w:w="1352" w:type="dxa"/>
          </w:tcPr>
          <w:p w14:paraId="105EA4B2" w14:textId="77777777" w:rsidR="009E0F43" w:rsidRDefault="009E0F43" w:rsidP="00004E5E">
            <w:r w:rsidRPr="000C76FF">
              <w:rPr>
                <w:b/>
                <w:bCs/>
                <w:sz w:val="28"/>
                <w:szCs w:val="28"/>
              </w:rPr>
              <w:t>Afbud</w:t>
            </w:r>
          </w:p>
        </w:tc>
        <w:tc>
          <w:tcPr>
            <w:tcW w:w="8141" w:type="dxa"/>
          </w:tcPr>
          <w:p w14:paraId="19E0EAB4" w14:textId="0461AEAC" w:rsidR="009E0F43" w:rsidRPr="004C3C8D" w:rsidRDefault="0099368A" w:rsidP="00004E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Ingen</w:t>
            </w:r>
          </w:p>
        </w:tc>
      </w:tr>
    </w:tbl>
    <w:p w14:paraId="5ABEA6C8" w14:textId="77777777" w:rsidR="009E0F43" w:rsidRDefault="009E0F43" w:rsidP="00356934"/>
    <w:p w14:paraId="7ACE3D72" w14:textId="1091A26A" w:rsidR="009E0F43" w:rsidRDefault="009E0F43" w:rsidP="00356934">
      <w:pPr>
        <w:jc w:val="center"/>
      </w:pPr>
      <w:r w:rsidRPr="00876820">
        <w:rPr>
          <w:b/>
          <w:bCs/>
          <w:sz w:val="40"/>
          <w:szCs w:val="40"/>
        </w:rPr>
        <w:t>Dagsorden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955"/>
      </w:tblGrid>
      <w:tr w:rsidR="000C76FF" w:rsidRPr="00876820" w14:paraId="399C0A32" w14:textId="77777777" w:rsidTr="000C76FF">
        <w:tc>
          <w:tcPr>
            <w:tcW w:w="1271" w:type="dxa"/>
          </w:tcPr>
          <w:p w14:paraId="6A3657B6" w14:textId="199E4D21" w:rsidR="000C76FF" w:rsidRPr="00876820" w:rsidRDefault="000C76FF" w:rsidP="00876820">
            <w:pPr>
              <w:rPr>
                <w:b/>
                <w:bCs/>
                <w:sz w:val="28"/>
                <w:szCs w:val="28"/>
              </w:rPr>
            </w:pPr>
            <w:r w:rsidRPr="00876820">
              <w:rPr>
                <w:b/>
                <w:bCs/>
                <w:sz w:val="28"/>
                <w:szCs w:val="28"/>
              </w:rPr>
              <w:t>Punkt</w:t>
            </w:r>
          </w:p>
        </w:tc>
        <w:tc>
          <w:tcPr>
            <w:tcW w:w="3402" w:type="dxa"/>
          </w:tcPr>
          <w:p w14:paraId="41CFD110" w14:textId="5930CC3B" w:rsidR="000C76FF" w:rsidRPr="00876820" w:rsidRDefault="000C76FF" w:rsidP="00876820">
            <w:pPr>
              <w:rPr>
                <w:b/>
                <w:bCs/>
                <w:sz w:val="28"/>
                <w:szCs w:val="28"/>
              </w:rPr>
            </w:pPr>
            <w:r w:rsidRPr="00876820">
              <w:rPr>
                <w:b/>
                <w:bCs/>
                <w:sz w:val="28"/>
                <w:szCs w:val="28"/>
              </w:rPr>
              <w:t>Tekst</w:t>
            </w:r>
          </w:p>
        </w:tc>
        <w:tc>
          <w:tcPr>
            <w:tcW w:w="4955" w:type="dxa"/>
          </w:tcPr>
          <w:p w14:paraId="5C941FFD" w14:textId="7F7B0FB9" w:rsidR="000C76FF" w:rsidRPr="00876820" w:rsidRDefault="00876820" w:rsidP="00876820">
            <w:pPr>
              <w:rPr>
                <w:b/>
                <w:bCs/>
                <w:sz w:val="28"/>
                <w:szCs w:val="28"/>
              </w:rPr>
            </w:pPr>
            <w:r w:rsidRPr="00876820">
              <w:rPr>
                <w:b/>
                <w:bCs/>
                <w:sz w:val="28"/>
                <w:szCs w:val="28"/>
              </w:rPr>
              <w:t>Orientering</w:t>
            </w:r>
            <w:r w:rsidR="000C76FF" w:rsidRPr="00876820">
              <w:rPr>
                <w:b/>
                <w:bCs/>
                <w:sz w:val="28"/>
                <w:szCs w:val="28"/>
              </w:rPr>
              <w:t>/Beslutning</w:t>
            </w:r>
          </w:p>
        </w:tc>
      </w:tr>
      <w:tr w:rsidR="000C76FF" w:rsidRPr="00876820" w14:paraId="5853C46C" w14:textId="77777777" w:rsidTr="000C76FF">
        <w:tc>
          <w:tcPr>
            <w:tcW w:w="1271" w:type="dxa"/>
          </w:tcPr>
          <w:p w14:paraId="323FFF79" w14:textId="04365FEE" w:rsidR="000C76FF" w:rsidRPr="00876820" w:rsidRDefault="0031149D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5C38A098" w14:textId="7B9A78A2" w:rsidR="000C76FF" w:rsidRPr="00876820" w:rsidRDefault="0031149D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Underskrivning af referat fra sidste møde</w:t>
            </w:r>
          </w:p>
        </w:tc>
        <w:tc>
          <w:tcPr>
            <w:tcW w:w="4955" w:type="dxa"/>
          </w:tcPr>
          <w:p w14:paraId="0375C6AE" w14:textId="60C54D6C" w:rsidR="000C76FF" w:rsidRPr="00876820" w:rsidRDefault="0099368A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Referatet blev underskrevet af de fremmødte bestyrelsesmedlemmer.</w:t>
            </w:r>
          </w:p>
        </w:tc>
      </w:tr>
      <w:tr w:rsidR="000C76FF" w:rsidRPr="004C3C8D" w14:paraId="484E4DE0" w14:textId="77777777" w:rsidTr="000C76FF">
        <w:tc>
          <w:tcPr>
            <w:tcW w:w="1271" w:type="dxa"/>
          </w:tcPr>
          <w:p w14:paraId="20A33A74" w14:textId="1FB06613" w:rsidR="000C76FF" w:rsidRPr="00876820" w:rsidRDefault="0031149D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3106381A" w14:textId="425A5E57" w:rsidR="000C76FF" w:rsidRPr="00876820" w:rsidRDefault="0099368A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Økonomi, budget opfølgning og balance.</w:t>
            </w:r>
          </w:p>
        </w:tc>
        <w:tc>
          <w:tcPr>
            <w:tcW w:w="4955" w:type="dxa"/>
          </w:tcPr>
          <w:p w14:paraId="56A30D9E" w14:textId="226DEDF0" w:rsidR="000C76FF" w:rsidRPr="00876820" w:rsidRDefault="005826CB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BH orienterede om økonomien. Der har været et mindre fald i greenfee </w:t>
            </w:r>
            <w:r w:rsidR="00D05538">
              <w:rPr>
                <w:b/>
                <w:bCs/>
                <w:sz w:val="28"/>
                <w:szCs w:val="28"/>
              </w:rPr>
              <w:t>og</w:t>
            </w:r>
            <w:r w:rsidR="00FB1D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udlejning a</w:t>
            </w:r>
            <w:r w:rsidR="00D05538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t xml:space="preserve"> buggys i september.</w:t>
            </w:r>
          </w:p>
        </w:tc>
      </w:tr>
      <w:tr w:rsidR="000C76FF" w:rsidRPr="004C3C8D" w14:paraId="388B4887" w14:textId="77777777" w:rsidTr="000C76FF">
        <w:tc>
          <w:tcPr>
            <w:tcW w:w="1271" w:type="dxa"/>
          </w:tcPr>
          <w:p w14:paraId="7F0E5E4B" w14:textId="7D47D914" w:rsidR="000C76FF" w:rsidRPr="00876820" w:rsidRDefault="0031149D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65444DDE" w14:textId="25FED7C9" w:rsidR="000C76FF" w:rsidRPr="00876820" w:rsidRDefault="0099368A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Nye medlemmer – møde 23. oktober</w:t>
            </w:r>
          </w:p>
        </w:tc>
        <w:tc>
          <w:tcPr>
            <w:tcW w:w="4955" w:type="dxa"/>
          </w:tcPr>
          <w:p w14:paraId="6053B7C9" w14:textId="77777777" w:rsidR="00CE714B" w:rsidRDefault="005826CB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Pt. er 5 tilmeldt til arrangementet. Der annonceres på Facebook. Der </w:t>
            </w:r>
            <w:r w:rsidR="00CE714B">
              <w:rPr>
                <w:b/>
                <w:bCs/>
                <w:sz w:val="28"/>
                <w:szCs w:val="28"/>
              </w:rPr>
              <w:t>foræres</w:t>
            </w:r>
          </w:p>
          <w:p w14:paraId="3347FA50" w14:textId="1E0C7E3D" w:rsidR="000C76FF" w:rsidRDefault="005826CB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 jern og nogle luftbolde til de fremmødte.</w:t>
            </w:r>
          </w:p>
          <w:p w14:paraId="6E045624" w14:textId="77777777" w:rsidR="005826CB" w:rsidRDefault="005826CB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 sørger for kaffe og brød.</w:t>
            </w:r>
          </w:p>
          <w:p w14:paraId="086C29C6" w14:textId="66E4D6E3" w:rsidR="005826CB" w:rsidRPr="00876820" w:rsidRDefault="005826CB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 følger op på arrangementet.</w:t>
            </w:r>
          </w:p>
        </w:tc>
      </w:tr>
      <w:tr w:rsidR="000C76FF" w:rsidRPr="004C3C8D" w14:paraId="401B44E6" w14:textId="77777777" w:rsidTr="000C76FF">
        <w:tc>
          <w:tcPr>
            <w:tcW w:w="1271" w:type="dxa"/>
          </w:tcPr>
          <w:p w14:paraId="526A3457" w14:textId="0E18177A" w:rsidR="000C76FF" w:rsidRPr="00876820" w:rsidRDefault="0031149D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4F66CA84" w14:textId="27340A15" w:rsidR="000C76FF" w:rsidRPr="00876820" w:rsidRDefault="0099368A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Læsø Kommunes budget – klubbens tillæg/ændringsforslag</w:t>
            </w:r>
          </w:p>
        </w:tc>
        <w:tc>
          <w:tcPr>
            <w:tcW w:w="4955" w:type="dxa"/>
          </w:tcPr>
          <w:p w14:paraId="35740CC9" w14:textId="253E51F0" w:rsidR="000C76FF" w:rsidRPr="00876820" w:rsidRDefault="005826CB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Afventer høringssvar</w:t>
            </w:r>
          </w:p>
        </w:tc>
      </w:tr>
      <w:tr w:rsidR="000C76FF" w:rsidRPr="004C3C8D" w14:paraId="1B75E8B7" w14:textId="77777777" w:rsidTr="000C76FF">
        <w:tc>
          <w:tcPr>
            <w:tcW w:w="1271" w:type="dxa"/>
          </w:tcPr>
          <w:p w14:paraId="712F0923" w14:textId="5D0FB295" w:rsidR="000C76FF" w:rsidRPr="00876820" w:rsidRDefault="003C4EBE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347E7EE6" w14:textId="7F251934" w:rsidR="000C76FF" w:rsidRPr="00876820" w:rsidRDefault="0099368A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Ønsker vedr. investering</w:t>
            </w:r>
          </w:p>
        </w:tc>
        <w:tc>
          <w:tcPr>
            <w:tcW w:w="4955" w:type="dxa"/>
          </w:tcPr>
          <w:p w14:paraId="55C74D1D" w14:textId="5F860E88" w:rsidR="004D566C" w:rsidRDefault="004D566C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 udbetales 161.760 kr. fra LAG</w:t>
            </w:r>
          </w:p>
          <w:p w14:paraId="165182D8" w14:textId="266A4434" w:rsidR="000C76FF" w:rsidRDefault="005826CB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Ny Vertikal skærer indkøbes. Pris 212T</w:t>
            </w:r>
          </w:p>
          <w:p w14:paraId="2E72627F" w14:textId="77777777" w:rsidR="00230101" w:rsidRDefault="00230101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Halvtag ved maskinhuset er under opførelse. </w:t>
            </w:r>
          </w:p>
          <w:p w14:paraId="73D708B4" w14:textId="1E4B29E7" w:rsidR="00230101" w:rsidRPr="00876820" w:rsidRDefault="00230101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Ønske – halvtag </w:t>
            </w:r>
            <w:r w:rsidR="00C472F5">
              <w:rPr>
                <w:b/>
                <w:bCs/>
                <w:sz w:val="28"/>
                <w:szCs w:val="28"/>
              </w:rPr>
              <w:t>til</w:t>
            </w:r>
            <w:r>
              <w:rPr>
                <w:b/>
                <w:bCs/>
                <w:sz w:val="28"/>
                <w:szCs w:val="28"/>
              </w:rPr>
              <w:t xml:space="preserve"> buggys</w:t>
            </w:r>
          </w:p>
        </w:tc>
      </w:tr>
      <w:tr w:rsidR="000C76FF" w:rsidRPr="004C3C8D" w14:paraId="349E3041" w14:textId="77777777" w:rsidTr="000C76FF">
        <w:tc>
          <w:tcPr>
            <w:tcW w:w="1271" w:type="dxa"/>
          </w:tcPr>
          <w:p w14:paraId="156D69C2" w14:textId="09B75BC4" w:rsidR="000C76FF" w:rsidRPr="00876820" w:rsidRDefault="003C4EBE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10B355D1" w14:textId="77777777" w:rsidR="00716F22" w:rsidRDefault="0099368A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Opfølgning af Læsøugen </w:t>
            </w:r>
          </w:p>
          <w:p w14:paraId="217EF093" w14:textId="457410BF" w:rsidR="000C76FF" w:rsidRPr="00876820" w:rsidRDefault="0099368A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 Firmagolf</w:t>
            </w:r>
          </w:p>
        </w:tc>
        <w:tc>
          <w:tcPr>
            <w:tcW w:w="4955" w:type="dxa"/>
          </w:tcPr>
          <w:p w14:paraId="0999F1FF" w14:textId="77777777" w:rsidR="000C76FF" w:rsidRDefault="0046789B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Læsøugen uddelegeres til bestyrelsen.</w:t>
            </w:r>
          </w:p>
          <w:p w14:paraId="197C9347" w14:textId="2DBBCF42" w:rsidR="0046789B" w:rsidRDefault="0046789B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Sponsorer spørges igen – </w:t>
            </w:r>
            <w:r w:rsidR="00E8082C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PS</w:t>
            </w:r>
            <w:r w:rsidR="00E8082C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F6469">
              <w:rPr>
                <w:b/>
                <w:bCs/>
                <w:sz w:val="28"/>
                <w:szCs w:val="28"/>
              </w:rPr>
              <w:t xml:space="preserve">sammen </w:t>
            </w:r>
            <w:r>
              <w:rPr>
                <w:b/>
                <w:bCs/>
                <w:sz w:val="28"/>
                <w:szCs w:val="28"/>
              </w:rPr>
              <w:t xml:space="preserve">med </w:t>
            </w:r>
            <w:r w:rsidR="00E8082C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ME</w:t>
            </w:r>
            <w:r w:rsidR="00E8082C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. Bestyrelsen pålægges Matchledelserne.</w:t>
            </w:r>
          </w:p>
          <w:p w14:paraId="1DDFFA9E" w14:textId="4C5902D6" w:rsidR="00E8082C" w:rsidRPr="00876820" w:rsidRDefault="00E8082C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 udarbejdes koncept til vindere af firmamatchen (SB)</w:t>
            </w:r>
          </w:p>
        </w:tc>
      </w:tr>
      <w:tr w:rsidR="000C76FF" w:rsidRPr="004C3C8D" w14:paraId="1FF685A9" w14:textId="77777777" w:rsidTr="000C76FF">
        <w:tc>
          <w:tcPr>
            <w:tcW w:w="1271" w:type="dxa"/>
          </w:tcPr>
          <w:p w14:paraId="33ADF193" w14:textId="2D501D1C" w:rsidR="000C76FF" w:rsidRPr="00876820" w:rsidRDefault="003C4EBE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33196494" w14:textId="7CCDBDF4" w:rsidR="000C76FF" w:rsidRPr="00876820" w:rsidRDefault="0099368A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Forretningsorden og visioner for klubben og bestyrelse/arbejde</w:t>
            </w:r>
          </w:p>
        </w:tc>
        <w:tc>
          <w:tcPr>
            <w:tcW w:w="4955" w:type="dxa"/>
          </w:tcPr>
          <w:p w14:paraId="3206351F" w14:textId="729F078B" w:rsidR="000C76FF" w:rsidRDefault="00996162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Forslag udleveret og gennemgås af bestyrelsen til næste møde.</w:t>
            </w:r>
          </w:p>
          <w:p w14:paraId="703442E0" w14:textId="0E45F93D" w:rsidR="003C4EBE" w:rsidRPr="00876820" w:rsidRDefault="005628B4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Ansvarsforsikring </w:t>
            </w:r>
            <w:r w:rsidR="00996162">
              <w:rPr>
                <w:b/>
                <w:bCs/>
                <w:sz w:val="28"/>
                <w:szCs w:val="28"/>
              </w:rPr>
              <w:t xml:space="preserve">af bestyrelse og </w:t>
            </w:r>
            <w:r>
              <w:rPr>
                <w:b/>
                <w:bCs/>
                <w:sz w:val="28"/>
                <w:szCs w:val="28"/>
              </w:rPr>
              <w:t xml:space="preserve">div. </w:t>
            </w:r>
            <w:r w:rsidR="00996162">
              <w:rPr>
                <w:b/>
                <w:bCs/>
                <w:sz w:val="28"/>
                <w:szCs w:val="28"/>
              </w:rPr>
              <w:t>fuldmagter undersøges nærmere. DGU vil ikke rådgive herom.</w:t>
            </w:r>
          </w:p>
        </w:tc>
      </w:tr>
      <w:tr w:rsidR="003C4EBE" w:rsidRPr="004C3C8D" w14:paraId="54729AC9" w14:textId="77777777" w:rsidTr="000C76FF">
        <w:tc>
          <w:tcPr>
            <w:tcW w:w="1271" w:type="dxa"/>
          </w:tcPr>
          <w:p w14:paraId="4C2FCE31" w14:textId="2AED8418" w:rsidR="003C4EBE" w:rsidRDefault="003C4EBE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14:paraId="61061281" w14:textId="414B24A2" w:rsidR="003C4EBE" w:rsidRDefault="0099368A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Nyt fra udvalgene</w:t>
            </w:r>
          </w:p>
        </w:tc>
        <w:tc>
          <w:tcPr>
            <w:tcW w:w="4955" w:type="dxa"/>
          </w:tcPr>
          <w:p w14:paraId="1881FBD1" w14:textId="77777777" w:rsidR="00E6657A" w:rsidRDefault="00E6657A" w:rsidP="009E0F43">
            <w:pPr>
              <w:rPr>
                <w:b/>
                <w:bCs/>
                <w:sz w:val="28"/>
                <w:szCs w:val="28"/>
              </w:rPr>
            </w:pPr>
            <w:r w:rsidRPr="001E7053">
              <w:rPr>
                <w:b/>
                <w:bCs/>
                <w:i/>
                <w:iCs/>
                <w:sz w:val="28"/>
                <w:szCs w:val="28"/>
                <w:u w:val="single"/>
              </w:rPr>
              <w:t>Forretningsudvalget</w:t>
            </w:r>
            <w:r>
              <w:rPr>
                <w:b/>
                <w:bCs/>
                <w:sz w:val="28"/>
                <w:szCs w:val="28"/>
              </w:rPr>
              <w:t>: DGU-møde i Ørnebjerg 25.10 samt møde med ledelsen i Hvide Klit.</w:t>
            </w:r>
          </w:p>
          <w:p w14:paraId="16905210" w14:textId="77777777" w:rsidR="00E6657A" w:rsidRDefault="00E6657A" w:rsidP="009E0F43">
            <w:pPr>
              <w:rPr>
                <w:b/>
                <w:bCs/>
                <w:sz w:val="28"/>
                <w:szCs w:val="28"/>
              </w:rPr>
            </w:pPr>
            <w:r w:rsidRPr="001E7053">
              <w:rPr>
                <w:b/>
                <w:bCs/>
                <w:i/>
                <w:iCs/>
                <w:sz w:val="28"/>
                <w:szCs w:val="28"/>
                <w:u w:val="single"/>
              </w:rPr>
              <w:t>Matchudvalget</w:t>
            </w:r>
            <w:r>
              <w:rPr>
                <w:b/>
                <w:bCs/>
                <w:sz w:val="28"/>
                <w:szCs w:val="28"/>
              </w:rPr>
              <w:t>: Der er for få tilmeldte til klubbens Mesterskaber.</w:t>
            </w:r>
          </w:p>
          <w:p w14:paraId="6151508B" w14:textId="77777777" w:rsidR="00E6657A" w:rsidRDefault="00E6657A" w:rsidP="009E0F43">
            <w:pPr>
              <w:rPr>
                <w:b/>
                <w:bCs/>
                <w:sz w:val="28"/>
                <w:szCs w:val="28"/>
              </w:rPr>
            </w:pPr>
            <w:r w:rsidRPr="001E7053">
              <w:rPr>
                <w:b/>
                <w:bCs/>
                <w:i/>
                <w:iCs/>
                <w:sz w:val="28"/>
                <w:szCs w:val="28"/>
                <w:u w:val="single"/>
              </w:rPr>
              <w:t>Husudvalget</w:t>
            </w:r>
            <w:r>
              <w:rPr>
                <w:b/>
                <w:bCs/>
                <w:sz w:val="28"/>
                <w:szCs w:val="28"/>
              </w:rPr>
              <w:t>: (IH) sammen med (AV) gør status herpå.</w:t>
            </w:r>
          </w:p>
          <w:p w14:paraId="2AC40EEA" w14:textId="4535B9FC" w:rsidR="00340511" w:rsidRDefault="00340511" w:rsidP="009E0F43">
            <w:pPr>
              <w:rPr>
                <w:b/>
                <w:bCs/>
                <w:sz w:val="28"/>
                <w:szCs w:val="28"/>
              </w:rPr>
            </w:pPr>
            <w:r w:rsidRPr="001E7053">
              <w:rPr>
                <w:b/>
                <w:bCs/>
                <w:i/>
                <w:iCs/>
                <w:sz w:val="28"/>
                <w:szCs w:val="28"/>
                <w:u w:val="single"/>
              </w:rPr>
              <w:t>B</w:t>
            </w:r>
            <w:r w:rsidR="007F34A1" w:rsidRPr="001E7053">
              <w:rPr>
                <w:b/>
                <w:bCs/>
                <w:i/>
                <w:iCs/>
                <w:sz w:val="28"/>
                <w:szCs w:val="28"/>
                <w:u w:val="single"/>
              </w:rPr>
              <w:t>a</w:t>
            </w:r>
            <w:r w:rsidRPr="001E7053">
              <w:rPr>
                <w:b/>
                <w:bCs/>
                <w:i/>
                <w:iCs/>
                <w:sz w:val="28"/>
                <w:szCs w:val="28"/>
                <w:u w:val="single"/>
              </w:rPr>
              <w:t>neudvalget</w:t>
            </w:r>
            <w:r>
              <w:rPr>
                <w:b/>
                <w:bCs/>
                <w:sz w:val="28"/>
                <w:szCs w:val="28"/>
              </w:rPr>
              <w:t>: Efter sået greens og teesteder samt næsten alle fairways. Gødning blev kørt ud sidst i september og der køres kompost ud i efteråret.</w:t>
            </w:r>
          </w:p>
          <w:p w14:paraId="4100BD7F" w14:textId="1C629CBD" w:rsidR="00340511" w:rsidRDefault="00340511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Greens prikkes og dresses.</w:t>
            </w:r>
          </w:p>
        </w:tc>
      </w:tr>
      <w:tr w:rsidR="00AB1109" w:rsidRPr="004C3C8D" w14:paraId="2FDAA1F0" w14:textId="77777777" w:rsidTr="000C76FF">
        <w:tc>
          <w:tcPr>
            <w:tcW w:w="1271" w:type="dxa"/>
          </w:tcPr>
          <w:p w14:paraId="389AB7BC" w14:textId="77777777" w:rsidR="00AB1109" w:rsidRDefault="00AB1109" w:rsidP="009E0F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8786E8" w14:textId="77777777" w:rsidR="00AB1109" w:rsidRDefault="00AB1109" w:rsidP="009E0F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14:paraId="444F436E" w14:textId="77777777" w:rsidR="00AB1109" w:rsidRDefault="00AB1109" w:rsidP="009E0F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4EBE" w:rsidRPr="004C3C8D" w14:paraId="0BFBC330" w14:textId="77777777" w:rsidTr="000C76FF">
        <w:tc>
          <w:tcPr>
            <w:tcW w:w="1271" w:type="dxa"/>
          </w:tcPr>
          <w:p w14:paraId="3F063502" w14:textId="2D432AE2" w:rsidR="003C4EBE" w:rsidRDefault="003C4EBE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6C2C5F05" w14:textId="2DE3F6F9" w:rsidR="003C4EBE" w:rsidRDefault="0099368A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4955" w:type="dxa"/>
          </w:tcPr>
          <w:p w14:paraId="294A303B" w14:textId="77777777" w:rsidR="003C4EBE" w:rsidRDefault="000A4200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(BH) gennemgik Rabatordninger.</w:t>
            </w:r>
          </w:p>
          <w:p w14:paraId="7D464616" w14:textId="58A2F3EA" w:rsidR="000A4200" w:rsidRDefault="000A4200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Drøftelse i bestyrelsen om klubbens visioner (eje-lejestrategi)</w:t>
            </w:r>
          </w:p>
        </w:tc>
      </w:tr>
      <w:tr w:rsidR="003C4EBE" w:rsidRPr="004C3C8D" w14:paraId="3D49920F" w14:textId="77777777" w:rsidTr="000C76FF">
        <w:tc>
          <w:tcPr>
            <w:tcW w:w="1271" w:type="dxa"/>
          </w:tcPr>
          <w:p w14:paraId="5FE9F0F8" w14:textId="770F18CC" w:rsidR="003C4EBE" w:rsidRDefault="003C4EBE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2CCE53C7" w14:textId="54EA14BA" w:rsidR="003C4EBE" w:rsidRDefault="0099368A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4955" w:type="dxa"/>
          </w:tcPr>
          <w:p w14:paraId="0270D289" w14:textId="522A98AF" w:rsidR="003C4EBE" w:rsidRDefault="00AB1109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0A4200">
              <w:rPr>
                <w:b/>
                <w:bCs/>
                <w:sz w:val="28"/>
                <w:szCs w:val="28"/>
              </w:rPr>
              <w:t xml:space="preserve">. december kl. 16 – 18. 18.30 </w:t>
            </w:r>
            <w:r w:rsidR="00D327F6">
              <w:rPr>
                <w:b/>
                <w:bCs/>
                <w:sz w:val="28"/>
                <w:szCs w:val="28"/>
              </w:rPr>
              <w:t>fortsættes med</w:t>
            </w:r>
            <w:r w:rsidR="000A4200">
              <w:rPr>
                <w:b/>
                <w:bCs/>
                <w:sz w:val="28"/>
                <w:szCs w:val="28"/>
              </w:rPr>
              <w:t xml:space="preserve"> julefrokost sammen med bestyrelsen bedre halvdele.</w:t>
            </w:r>
          </w:p>
        </w:tc>
      </w:tr>
    </w:tbl>
    <w:p w14:paraId="0D14BF49" w14:textId="77777777" w:rsidR="00BE702D" w:rsidRDefault="00BE702D" w:rsidP="004C3C8D">
      <w:pPr>
        <w:spacing w:after="0" w:line="240" w:lineRule="auto"/>
        <w:rPr>
          <w:b/>
          <w:bCs/>
          <w:sz w:val="28"/>
          <w:szCs w:val="28"/>
        </w:rPr>
      </w:pPr>
    </w:p>
    <w:p w14:paraId="4E54552C" w14:textId="77777777" w:rsidR="005C6D6C" w:rsidRDefault="005C6D6C" w:rsidP="005C6D6C">
      <w:pPr>
        <w:jc w:val="center"/>
        <w:rPr>
          <w:b/>
          <w:bCs/>
          <w:sz w:val="28"/>
          <w:szCs w:val="28"/>
        </w:rPr>
      </w:pPr>
    </w:p>
    <w:p w14:paraId="7C8ACD60" w14:textId="7B6AE15B" w:rsidR="009E0F43" w:rsidRDefault="009E0F43" w:rsidP="005C6D6C">
      <w:pPr>
        <w:jc w:val="center"/>
        <w:rPr>
          <w:b/>
          <w:bCs/>
          <w:sz w:val="28"/>
          <w:szCs w:val="28"/>
        </w:rPr>
      </w:pPr>
      <w:r w:rsidRPr="00876820">
        <w:rPr>
          <w:b/>
          <w:bCs/>
          <w:sz w:val="28"/>
          <w:szCs w:val="28"/>
        </w:rPr>
        <w:t>Referat</w:t>
      </w:r>
      <w:r>
        <w:t xml:space="preserve"> </w:t>
      </w:r>
      <w:r w:rsidRPr="00876820">
        <w:rPr>
          <w:b/>
          <w:bCs/>
          <w:sz w:val="28"/>
          <w:szCs w:val="28"/>
        </w:rPr>
        <w:t>godkendt</w:t>
      </w:r>
    </w:p>
    <w:p w14:paraId="01704089" w14:textId="77777777" w:rsidR="005C6D6C" w:rsidRDefault="005C6D6C" w:rsidP="007658C7">
      <w:pPr>
        <w:rPr>
          <w:sz w:val="28"/>
          <w:szCs w:val="28"/>
        </w:rPr>
      </w:pPr>
      <w:bookmarkStart w:id="0" w:name="_Hlk116551006"/>
    </w:p>
    <w:p w14:paraId="19F08BE6" w14:textId="7EAB20C0" w:rsidR="00362E12" w:rsidRDefault="007658C7" w:rsidP="007658C7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 w:rsidRPr="007658C7">
        <w:rPr>
          <w:sz w:val="28"/>
          <w:szCs w:val="28"/>
        </w:rPr>
        <w:t xml:space="preserve">  </w:t>
      </w:r>
      <w:bookmarkEnd w:id="0"/>
      <w:r w:rsidRPr="007658C7">
        <w:rPr>
          <w:sz w:val="28"/>
          <w:szCs w:val="28"/>
        </w:rPr>
        <w:t xml:space="preserve">      </w:t>
      </w:r>
      <w:r w:rsidRPr="007658C7">
        <w:rPr>
          <w:sz w:val="28"/>
          <w:szCs w:val="28"/>
        </w:rPr>
        <w:tab/>
      </w:r>
    </w:p>
    <w:p w14:paraId="19E8A926" w14:textId="3CDDF1DF" w:rsidR="007658C7" w:rsidRDefault="007658C7" w:rsidP="007658C7">
      <w:pPr>
        <w:rPr>
          <w:sz w:val="28"/>
          <w:szCs w:val="28"/>
        </w:rPr>
      </w:pPr>
      <w:r>
        <w:rPr>
          <w:sz w:val="28"/>
          <w:szCs w:val="28"/>
        </w:rPr>
        <w:t>Peter Singers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702D" w:rsidRPr="00BE702D">
        <w:rPr>
          <w:sz w:val="28"/>
          <w:szCs w:val="28"/>
        </w:rPr>
        <w:t>Bent Hesthaven</w:t>
      </w:r>
    </w:p>
    <w:p w14:paraId="32644FB3" w14:textId="4D52633D" w:rsidR="007658C7" w:rsidRDefault="007658C7" w:rsidP="007658C7">
      <w:pPr>
        <w:rPr>
          <w:sz w:val="28"/>
          <w:szCs w:val="28"/>
        </w:rPr>
      </w:pPr>
    </w:p>
    <w:p w14:paraId="4506E947" w14:textId="13A0F15E" w:rsidR="00362E12" w:rsidRDefault="00362E12" w:rsidP="007658C7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 w:rsidRPr="007658C7">
        <w:rPr>
          <w:sz w:val="28"/>
          <w:szCs w:val="28"/>
        </w:rPr>
        <w:t xml:space="preserve">  </w:t>
      </w:r>
    </w:p>
    <w:p w14:paraId="486DD707" w14:textId="7DA75AEE" w:rsidR="005C6D6C" w:rsidRDefault="00362E12" w:rsidP="007658C7">
      <w:pPr>
        <w:rPr>
          <w:sz w:val="28"/>
          <w:szCs w:val="28"/>
        </w:rPr>
      </w:pPr>
      <w:r>
        <w:rPr>
          <w:sz w:val="28"/>
          <w:szCs w:val="28"/>
        </w:rPr>
        <w:t>Mie Elsborg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Ilse Hesthaven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5EA55A" w14:textId="0007DB1F" w:rsidR="00362E12" w:rsidRDefault="00362E12" w:rsidP="007658C7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 w:rsidRPr="007658C7">
        <w:rPr>
          <w:sz w:val="28"/>
          <w:szCs w:val="28"/>
        </w:rPr>
        <w:t xml:space="preserve">  </w:t>
      </w:r>
    </w:p>
    <w:p w14:paraId="74CDED7E" w14:textId="1A8D23E7" w:rsidR="00362E12" w:rsidRDefault="00362E12" w:rsidP="007658C7">
      <w:pPr>
        <w:rPr>
          <w:sz w:val="28"/>
          <w:szCs w:val="28"/>
        </w:rPr>
      </w:pPr>
      <w:r>
        <w:rPr>
          <w:sz w:val="28"/>
          <w:szCs w:val="28"/>
        </w:rPr>
        <w:t>Arne Strøm Petersen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Steen Bilberg</w:t>
      </w:r>
    </w:p>
    <w:p w14:paraId="1282C517" w14:textId="77777777" w:rsidR="00DD7FD6" w:rsidRDefault="00DD7FD6" w:rsidP="007658C7">
      <w:pPr>
        <w:rPr>
          <w:sz w:val="28"/>
          <w:szCs w:val="28"/>
        </w:rPr>
      </w:pPr>
    </w:p>
    <w:p w14:paraId="0F1965C8" w14:textId="18586761" w:rsidR="007658C7" w:rsidRPr="005C6D6C" w:rsidRDefault="007658C7" w:rsidP="007658C7">
      <w:pPr>
        <w:rPr>
          <w:sz w:val="28"/>
          <w:szCs w:val="28"/>
          <w:lang w:val="en-US"/>
        </w:rPr>
      </w:pPr>
      <w:r w:rsidRPr="005C6D6C">
        <w:rPr>
          <w:sz w:val="28"/>
          <w:szCs w:val="28"/>
          <w:lang w:val="en-US"/>
        </w:rPr>
        <w:t>___________________</w:t>
      </w:r>
      <w:r w:rsidRPr="005C6D6C">
        <w:rPr>
          <w:sz w:val="28"/>
          <w:szCs w:val="28"/>
          <w:lang w:val="en-US"/>
        </w:rPr>
        <w:tab/>
      </w:r>
      <w:r w:rsidR="005C6D6C" w:rsidRPr="005C6D6C">
        <w:rPr>
          <w:sz w:val="28"/>
          <w:szCs w:val="28"/>
          <w:lang w:val="en-US"/>
        </w:rPr>
        <w:t xml:space="preserve"> </w:t>
      </w:r>
      <w:r w:rsidRPr="005C6D6C">
        <w:rPr>
          <w:sz w:val="28"/>
          <w:szCs w:val="28"/>
          <w:lang w:val="en-US"/>
        </w:rPr>
        <w:tab/>
      </w:r>
    </w:p>
    <w:p w14:paraId="580EA050" w14:textId="77777777" w:rsidR="005C6D6C" w:rsidRDefault="00362E12" w:rsidP="007658C7">
      <w:pPr>
        <w:rPr>
          <w:sz w:val="28"/>
          <w:szCs w:val="28"/>
          <w:lang w:val="en-US"/>
        </w:rPr>
      </w:pPr>
      <w:r w:rsidRPr="00362E12">
        <w:rPr>
          <w:sz w:val="28"/>
          <w:szCs w:val="28"/>
          <w:lang w:val="en-US"/>
        </w:rPr>
        <w:t>Anita Vesterdorf</w:t>
      </w:r>
    </w:p>
    <w:p w14:paraId="1F284DC0" w14:textId="77777777" w:rsidR="005C6D6C" w:rsidRDefault="007658C7" w:rsidP="007658C7">
      <w:pPr>
        <w:rPr>
          <w:sz w:val="28"/>
          <w:szCs w:val="28"/>
          <w:lang w:val="en-US"/>
        </w:rPr>
      </w:pPr>
      <w:r w:rsidRPr="00362E12">
        <w:rPr>
          <w:sz w:val="28"/>
          <w:szCs w:val="28"/>
          <w:lang w:val="en-US"/>
        </w:rPr>
        <w:tab/>
      </w:r>
      <w:r w:rsidRPr="00362E12">
        <w:rPr>
          <w:sz w:val="28"/>
          <w:szCs w:val="28"/>
          <w:lang w:val="en-US"/>
        </w:rPr>
        <w:tab/>
      </w:r>
      <w:r w:rsidR="005C6D6C">
        <w:rPr>
          <w:sz w:val="28"/>
          <w:szCs w:val="28"/>
          <w:lang w:val="en-US"/>
        </w:rPr>
        <w:tab/>
      </w:r>
      <w:r w:rsidR="005C6D6C">
        <w:rPr>
          <w:sz w:val="28"/>
          <w:szCs w:val="28"/>
          <w:lang w:val="en-US"/>
        </w:rPr>
        <w:tab/>
      </w:r>
      <w:r w:rsidR="005C6D6C">
        <w:rPr>
          <w:sz w:val="28"/>
          <w:szCs w:val="28"/>
          <w:lang w:val="en-US"/>
        </w:rPr>
        <w:tab/>
      </w:r>
      <w:r w:rsidR="005C6D6C">
        <w:rPr>
          <w:sz w:val="28"/>
          <w:szCs w:val="28"/>
          <w:lang w:val="en-US"/>
        </w:rPr>
        <w:tab/>
      </w:r>
    </w:p>
    <w:p w14:paraId="314D4C99" w14:textId="4C7A01EB" w:rsidR="007658C7" w:rsidRPr="005C6D6C" w:rsidRDefault="005C6D6C" w:rsidP="00356934">
      <w:pPr>
        <w:ind w:left="6520" w:firstLine="1304"/>
        <w:rPr>
          <w:sz w:val="28"/>
          <w:szCs w:val="28"/>
        </w:rPr>
      </w:pPr>
      <w:r w:rsidRPr="005C6D6C">
        <w:t>Ref: Ilse Hestha</w:t>
      </w:r>
      <w:r>
        <w:t>ven</w:t>
      </w:r>
      <w:r w:rsidR="005F5A84" w:rsidRPr="005C6D6C">
        <w:rPr>
          <w:sz w:val="28"/>
          <w:szCs w:val="28"/>
        </w:rPr>
        <w:tab/>
      </w:r>
    </w:p>
    <w:sectPr w:rsidR="007658C7" w:rsidRPr="005C6D6C" w:rsidSect="005C6D6C">
      <w:pgSz w:w="11906" w:h="16838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66"/>
    <w:rsid w:val="000364A3"/>
    <w:rsid w:val="000A4200"/>
    <w:rsid w:val="000C76FF"/>
    <w:rsid w:val="000F2516"/>
    <w:rsid w:val="001E7053"/>
    <w:rsid w:val="00213AF6"/>
    <w:rsid w:val="00225654"/>
    <w:rsid w:val="00230101"/>
    <w:rsid w:val="0031149D"/>
    <w:rsid w:val="00340511"/>
    <w:rsid w:val="00356934"/>
    <w:rsid w:val="00362E12"/>
    <w:rsid w:val="003A58C0"/>
    <w:rsid w:val="003C4EBE"/>
    <w:rsid w:val="0046789B"/>
    <w:rsid w:val="004C3C8D"/>
    <w:rsid w:val="004D566C"/>
    <w:rsid w:val="004E4376"/>
    <w:rsid w:val="004F6469"/>
    <w:rsid w:val="005628B4"/>
    <w:rsid w:val="005826CB"/>
    <w:rsid w:val="00584029"/>
    <w:rsid w:val="005C6D6C"/>
    <w:rsid w:val="005F5A84"/>
    <w:rsid w:val="00716F22"/>
    <w:rsid w:val="007658C7"/>
    <w:rsid w:val="007F34A1"/>
    <w:rsid w:val="00876820"/>
    <w:rsid w:val="00887147"/>
    <w:rsid w:val="00930976"/>
    <w:rsid w:val="0099368A"/>
    <w:rsid w:val="00996162"/>
    <w:rsid w:val="009E0F43"/>
    <w:rsid w:val="00A95F19"/>
    <w:rsid w:val="00AB1109"/>
    <w:rsid w:val="00B17F66"/>
    <w:rsid w:val="00BE702D"/>
    <w:rsid w:val="00C472F5"/>
    <w:rsid w:val="00CE714B"/>
    <w:rsid w:val="00D05538"/>
    <w:rsid w:val="00D327F6"/>
    <w:rsid w:val="00DA35C4"/>
    <w:rsid w:val="00DD7FD6"/>
    <w:rsid w:val="00E6657A"/>
    <w:rsid w:val="00E733AA"/>
    <w:rsid w:val="00E8082C"/>
    <w:rsid w:val="00F101A1"/>
    <w:rsid w:val="00F20A71"/>
    <w:rsid w:val="00F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8AC9"/>
  <w15:chartTrackingRefBased/>
  <w15:docId w15:val="{7ACCC23E-9D77-41C1-8A6A-9F51F3A8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1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Hesthaven</dc:creator>
  <cp:keywords/>
  <dc:description/>
  <cp:lastModifiedBy>Ilse Hesthaven</cp:lastModifiedBy>
  <cp:revision>32</cp:revision>
  <cp:lastPrinted>2022-10-13T09:50:00Z</cp:lastPrinted>
  <dcterms:created xsi:type="dcterms:W3CDTF">2022-10-13T09:01:00Z</dcterms:created>
  <dcterms:modified xsi:type="dcterms:W3CDTF">2022-10-13T10:09:00Z</dcterms:modified>
</cp:coreProperties>
</file>